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3D57" w14:textId="77777777" w:rsidR="00764273" w:rsidRPr="00A81212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Review Test</w:t>
      </w:r>
    </w:p>
    <w:p w14:paraId="3CCD1A62" w14:textId="77777777" w:rsidR="00764273" w:rsidRPr="00A81212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379EB1C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Complete the puzz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>le with words from units 13-16</w:t>
      </w:r>
      <w:r w:rsidRPr="00A81212">
        <w:rPr>
          <w:rFonts w:ascii="Cambria" w:eastAsia="Times New Roman" w:hAnsi="Cambria" w:cs="Times New Roman"/>
          <w:sz w:val="24"/>
          <w:szCs w:val="24"/>
        </w:rPr>
        <w:t>.</w:t>
      </w:r>
    </w:p>
    <w:p w14:paraId="173D4BEB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596396F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Times"/>
          <w:sz w:val="24"/>
          <w:szCs w:val="24"/>
          <w:lang w:eastAsia="ja-JP"/>
        </w:rPr>
      </w:pPr>
      <w:r w:rsidRPr="00A81212">
        <w:rPr>
          <w:rFonts w:ascii="Cambria" w:eastAsiaTheme="minorEastAsia" w:hAnsi="Cambria" w:cs="Times"/>
          <w:noProof/>
          <w:sz w:val="24"/>
          <w:szCs w:val="24"/>
        </w:rPr>
        <w:drawing>
          <wp:inline distT="0" distB="0" distL="0" distR="0" wp14:anchorId="041E5F65" wp14:editId="1C3E6695">
            <wp:extent cx="3904615" cy="353377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61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6209B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44BDA683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2. temporary; serving until something more permanent is put in place</w:t>
      </w:r>
    </w:p>
    <w:p w14:paraId="3AA9BF04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upper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class</w:t>
      </w:r>
    </w:p>
    <w:p w14:paraId="1D11C49D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concern; an incident</w:t>
      </w:r>
    </w:p>
    <w:p w14:paraId="4DB06B70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wounded or dead person</w:t>
      </w:r>
    </w:p>
    <w:p w14:paraId="04168E91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skill of negotiating associations with other countries</w:t>
      </w:r>
    </w:p>
    <w:p w14:paraId="70681336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someone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who purchases goods</w:t>
      </w:r>
    </w:p>
    <w:p w14:paraId="63B5E3D8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53F2BE98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complete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agreement; without any disagreement</w:t>
      </w:r>
    </w:p>
    <w:p w14:paraId="2286A0FE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system in which people who are born in rich, important families are successful</w:t>
      </w:r>
    </w:p>
    <w:p w14:paraId="21DAE699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system in which people who work hard and are intelligent and successful</w:t>
      </w:r>
    </w:p>
    <w:p w14:paraId="65CD4981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remove</w:t>
      </w:r>
    </w:p>
    <w:p w14:paraId="0F89D679" w14:textId="77777777" w:rsidR="00A81212" w:rsidRPr="00A81212" w:rsidRDefault="00A81212" w:rsidP="00A81212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give up or surrender a position of power</w:t>
      </w:r>
    </w:p>
    <w:p w14:paraId="35F5960E" w14:textId="77777777" w:rsidR="00764273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A81212">
        <w:rPr>
          <w:rFonts w:ascii="Cambria" w:eastAsiaTheme="minorEastAsia" w:hAnsi="Cambria" w:cs="Courier"/>
          <w:sz w:val="24"/>
          <w:szCs w:val="24"/>
          <w:lang w:eastAsia="ja-JP"/>
        </w:rPr>
        <w:t xml:space="preserve"> sheet of cloth or wire with many small holes</w:t>
      </w:r>
    </w:p>
    <w:p w14:paraId="298A7679" w14:textId="77777777" w:rsidR="00764273" w:rsidRPr="00A81212" w:rsidRDefault="00A81212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Answers</w:t>
      </w:r>
    </w:p>
    <w:p w14:paraId="3FEFBC33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Across</w:t>
      </w:r>
    </w:p>
    <w:p w14:paraId="6B13CBDD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2.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provisional</w:t>
      </w:r>
      <w:proofErr w:type="gramEnd"/>
    </w:p>
    <w:p w14:paraId="7180C73B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elite</w:t>
      </w:r>
      <w:proofErr w:type="gramEnd"/>
    </w:p>
    <w:p w14:paraId="74681CA4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lastRenderedPageBreak/>
        <w:t xml:space="preserve">6.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affair</w:t>
      </w:r>
      <w:proofErr w:type="gramEnd"/>
    </w:p>
    <w:p w14:paraId="591FA34E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7.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casualty</w:t>
      </w:r>
      <w:proofErr w:type="gramEnd"/>
    </w:p>
    <w:p w14:paraId="2DC8DE8C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9.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diplomacy</w:t>
      </w:r>
      <w:proofErr w:type="gramEnd"/>
    </w:p>
    <w:p w14:paraId="0E0E7A54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11.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consumer</w:t>
      </w:r>
      <w:proofErr w:type="gramEnd"/>
    </w:p>
    <w:p w14:paraId="5C779758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</w:p>
    <w:p w14:paraId="72F5F8F6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Down</w:t>
      </w:r>
    </w:p>
    <w:p w14:paraId="615CE815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1.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unanimous</w:t>
      </w:r>
      <w:proofErr w:type="gramEnd"/>
    </w:p>
    <w:p w14:paraId="44404B11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3.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aristocracy</w:t>
      </w:r>
      <w:proofErr w:type="gramEnd"/>
    </w:p>
    <w:p w14:paraId="718C920E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4.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meritocracy</w:t>
      </w:r>
      <w:proofErr w:type="gramEnd"/>
    </w:p>
    <w:p w14:paraId="38CC1CD8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extract</w:t>
      </w:r>
      <w:proofErr w:type="gramEnd"/>
    </w:p>
    <w:p w14:paraId="097B6AC1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8.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abdicate</w:t>
      </w:r>
      <w:proofErr w:type="gramEnd"/>
    </w:p>
    <w:p w14:paraId="5EBB313F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 xml:space="preserve">10. </w:t>
      </w:r>
      <w:proofErr w:type="gramStart"/>
      <w:r w:rsidRPr="00A81212">
        <w:rPr>
          <w:rFonts w:ascii="Cambria" w:eastAsia="Times New Roman" w:hAnsi="Cambria" w:cs="Times New Roman"/>
          <w:color w:val="FF0000"/>
          <w:sz w:val="24"/>
          <w:szCs w:val="24"/>
        </w:rPr>
        <w:t>mesh</w:t>
      </w:r>
      <w:proofErr w:type="gramEnd"/>
    </w:p>
    <w:p w14:paraId="4E5D347F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8B3DA94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Complete the sentences with the correct words.</w:t>
      </w:r>
    </w:p>
    <w:p w14:paraId="56D555ED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14E5018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1. Perhaps the most common reasons for people to become __________ in their communities are their wealth or political power.</w:t>
      </w:r>
    </w:p>
    <w:p w14:paraId="4463913E" w14:textId="5C596594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>. criminals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b. deceased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c.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prominent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d. existent</w:t>
      </w:r>
    </w:p>
    <w:p w14:paraId="3AC7E046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0F3B4B9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2. The president promised that if Congress sent the bill to him, he would not sign it but _____ it instead.</w:t>
      </w:r>
    </w:p>
    <w:p w14:paraId="4068E823" w14:textId="0B886BDB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 xml:space="preserve">. approve 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b. designate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c.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veto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d. evaluate</w:t>
      </w:r>
    </w:p>
    <w:p w14:paraId="139E52C5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BDA110E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3. In his attempt to ____________ the king, Mr. Llewellyn accidentally shot himself in the foot.</w:t>
      </w:r>
    </w:p>
    <w:p w14:paraId="37CD167C" w14:textId="6EE529AF" w:rsidR="00A81212" w:rsidRPr="00A81212" w:rsidRDefault="00493D35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.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A81212" w:rsidRPr="00493D35">
        <w:rPr>
          <w:rFonts w:ascii="Cambria" w:eastAsia="Times New Roman" w:hAnsi="Cambria" w:cs="Times New Roman"/>
          <w:color w:val="FF0000"/>
          <w:sz w:val="24"/>
          <w:szCs w:val="24"/>
        </w:rPr>
        <w:t>assassinate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b. jeopardize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c. obliterate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d. delegate</w:t>
      </w:r>
    </w:p>
    <w:p w14:paraId="51E46910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29F78BC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 xml:space="preserve">4. When the pirates tried to _________ the ship, the captain and crew fought them off. </w:t>
      </w:r>
    </w:p>
    <w:p w14:paraId="7AE789AD" w14:textId="2641FFCC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lastRenderedPageBreak/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 xml:space="preserve">. overtake </w:t>
      </w:r>
      <w:r w:rsidR="00493D35">
        <w:rPr>
          <w:rFonts w:ascii="Cambria" w:eastAsia="Times New Roman" w:hAnsi="Cambria" w:cs="Times New Roman"/>
          <w:sz w:val="24"/>
          <w:szCs w:val="24"/>
        </w:rPr>
        <w:t>b.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seize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c. settle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d. salvage</w:t>
      </w:r>
    </w:p>
    <w:p w14:paraId="1F99B9B2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775A147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5. After the Bolshevik Revolution, the _______ and his family were first imprisoned and then later executed.</w:t>
      </w:r>
    </w:p>
    <w:p w14:paraId="26B902CD" w14:textId="6F9435F5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>. counselor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b.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czar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 xml:space="preserve">c. </w:t>
      </w:r>
      <w:proofErr w:type="spellStart"/>
      <w:r w:rsidRPr="00A81212">
        <w:rPr>
          <w:rFonts w:ascii="Cambria" w:eastAsia="Times New Roman" w:hAnsi="Cambria" w:cs="Times New Roman"/>
          <w:sz w:val="24"/>
          <w:szCs w:val="24"/>
        </w:rPr>
        <w:t>caesar</w:t>
      </w:r>
      <w:proofErr w:type="spellEnd"/>
      <w:r w:rsidRPr="00A81212">
        <w:rPr>
          <w:rFonts w:ascii="Cambria" w:eastAsia="Times New Roman" w:hAnsi="Cambria" w:cs="Times New Roman"/>
          <w:sz w:val="24"/>
          <w:szCs w:val="24"/>
        </w:rPr>
        <w:tab/>
        <w:t>d. cardinal</w:t>
      </w:r>
    </w:p>
    <w:p w14:paraId="22AD3C6E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AF40626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6. In some Asian countries the flesh of the dangerous puffer fish is considered a __________.</w:t>
      </w:r>
    </w:p>
    <w:p w14:paraId="2E9CD6DE" w14:textId="588CE6A0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 xml:space="preserve">. desert 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b. squid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c.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delicacy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d. marsh</w:t>
      </w:r>
    </w:p>
    <w:p w14:paraId="51EBCE40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E5451A7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7. During the Great Depression, jobs were ________, so many people had to depend on the government to help them get by.</w:t>
      </w:r>
    </w:p>
    <w:p w14:paraId="63CD5CCA" w14:textId="1EAE9C89" w:rsidR="00A81212" w:rsidRPr="00A81212" w:rsidRDefault="00493D35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.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A81212" w:rsidRPr="00493D35">
        <w:rPr>
          <w:rFonts w:ascii="Cambria" w:eastAsia="Times New Roman" w:hAnsi="Cambria" w:cs="Times New Roman"/>
          <w:color w:val="FF0000"/>
          <w:sz w:val="24"/>
          <w:szCs w:val="24"/>
        </w:rPr>
        <w:t>scarce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b. plentiful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c. scaly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d. plucked</w:t>
      </w:r>
    </w:p>
    <w:p w14:paraId="586DAB84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259C3A5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8. Diamond buyers must be very careful, because nowadays there are _________ diamonds that look like the real thing.</w:t>
      </w:r>
    </w:p>
    <w:p w14:paraId="48B33881" w14:textId="0A64CE48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>. untruthful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b. dissatisfied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c. authentic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d.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imitation</w:t>
      </w:r>
    </w:p>
    <w:p w14:paraId="1E8B831C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9319645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9. When the man was arrested he was carrying a gun and had a ________ police badge.</w:t>
      </w:r>
    </w:p>
    <w:p w14:paraId="2E5ED1C0" w14:textId="3848EA93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>. principal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b. evolved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c. sensitive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d.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bookmarkStart w:id="0" w:name="_GoBack"/>
      <w:r w:rsidRPr="00BB63E6">
        <w:rPr>
          <w:rFonts w:ascii="Cambria" w:eastAsia="Times New Roman" w:hAnsi="Cambria" w:cs="Times New Roman"/>
          <w:color w:val="FF0000"/>
          <w:sz w:val="24"/>
          <w:szCs w:val="24"/>
        </w:rPr>
        <w:t>fake</w:t>
      </w:r>
      <w:bookmarkEnd w:id="0"/>
    </w:p>
    <w:p w14:paraId="06A16FD2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7A4B802F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10. According to studies done by botanists, some plants seem to be able to _________ electrical signals to other plants.</w:t>
      </w:r>
    </w:p>
    <w:p w14:paraId="3D81946B" w14:textId="4920CE34" w:rsidR="00A81212" w:rsidRPr="00A81212" w:rsidRDefault="00493D35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.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A81212" w:rsidRPr="00493D35">
        <w:rPr>
          <w:rFonts w:ascii="Cambria" w:eastAsia="Times New Roman" w:hAnsi="Cambria" w:cs="Times New Roman"/>
          <w:color w:val="FF0000"/>
          <w:sz w:val="24"/>
          <w:szCs w:val="24"/>
        </w:rPr>
        <w:t>transmit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b. transpose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c. transpire</w:t>
      </w:r>
      <w:r w:rsidR="00A81212" w:rsidRPr="00A81212">
        <w:rPr>
          <w:rFonts w:ascii="Cambria" w:eastAsia="Times New Roman" w:hAnsi="Cambria" w:cs="Times New Roman"/>
          <w:sz w:val="24"/>
          <w:szCs w:val="24"/>
        </w:rPr>
        <w:tab/>
        <w:t>d. tread</w:t>
      </w:r>
    </w:p>
    <w:p w14:paraId="2F27A4C3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EE8A927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11. When confronted by the group of fierce-looking __________, our team hurried back to our ship.</w:t>
      </w:r>
    </w:p>
    <w:p w14:paraId="5EAE0E9D" w14:textId="19E21DE6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>. cliffs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b. vegetation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 xml:space="preserve"> </w:t>
      </w:r>
      <w:r w:rsidR="00493D35">
        <w:rPr>
          <w:rFonts w:ascii="Cambria" w:eastAsia="Times New Roman" w:hAnsi="Cambria" w:cs="Times New Roman"/>
          <w:sz w:val="24"/>
          <w:szCs w:val="24"/>
        </w:rPr>
        <w:t>c.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warriors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d. infants</w:t>
      </w:r>
    </w:p>
    <w:p w14:paraId="567387E2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930C3B1" w14:textId="77777777" w:rsidR="00A81212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lastRenderedPageBreak/>
        <w:t>12. After the ________ in the prison started, the governor had to call in National Guard soldiers to help put it down.</w:t>
      </w:r>
    </w:p>
    <w:p w14:paraId="4ED027EE" w14:textId="6AE1A835" w:rsidR="00764273" w:rsidRPr="00A81212" w:rsidRDefault="00A81212" w:rsidP="00A8121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A8121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A81212">
        <w:rPr>
          <w:rFonts w:ascii="Cambria" w:eastAsia="Times New Roman" w:hAnsi="Cambria" w:cs="Times New Roman"/>
          <w:sz w:val="24"/>
          <w:szCs w:val="24"/>
        </w:rPr>
        <w:t>. contest</w:t>
      </w:r>
      <w:r w:rsidRPr="00A81212">
        <w:rPr>
          <w:rFonts w:ascii="Cambria" w:eastAsia="Times New Roman" w:hAnsi="Cambria" w:cs="Times New Roman"/>
          <w:sz w:val="24"/>
          <w:szCs w:val="24"/>
        </w:rPr>
        <w:tab/>
      </w:r>
      <w:r w:rsidR="00493D35">
        <w:rPr>
          <w:rFonts w:ascii="Cambria" w:eastAsia="Times New Roman" w:hAnsi="Cambria" w:cs="Times New Roman"/>
          <w:sz w:val="24"/>
          <w:szCs w:val="24"/>
        </w:rPr>
        <w:t>b.</w:t>
      </w:r>
      <w:r w:rsidRPr="00A8121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93D35">
        <w:rPr>
          <w:rFonts w:ascii="Cambria" w:eastAsia="Times New Roman" w:hAnsi="Cambria" w:cs="Times New Roman"/>
          <w:color w:val="FF0000"/>
          <w:sz w:val="24"/>
          <w:szCs w:val="24"/>
        </w:rPr>
        <w:t>riot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c. conquest</w:t>
      </w:r>
      <w:r w:rsidRPr="00A81212">
        <w:rPr>
          <w:rFonts w:ascii="Cambria" w:eastAsia="Times New Roman" w:hAnsi="Cambria" w:cs="Times New Roman"/>
          <w:sz w:val="24"/>
          <w:szCs w:val="24"/>
        </w:rPr>
        <w:tab/>
        <w:t>d. medium</w:t>
      </w:r>
    </w:p>
    <w:p w14:paraId="2298AC01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60B7455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Comprehension and Extension</w:t>
      </w:r>
    </w:p>
    <w:p w14:paraId="107AD625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A81212">
        <w:rPr>
          <w:rFonts w:ascii="Cambria" w:eastAsia="Times New Roman" w:hAnsi="Cambria" w:cs="Times New Roman"/>
          <w:sz w:val="24"/>
          <w:szCs w:val="24"/>
        </w:rPr>
        <w:t>Answer the questions.</w:t>
      </w:r>
    </w:p>
    <w:p w14:paraId="5376072E" w14:textId="77777777" w:rsidR="00764273" w:rsidRPr="00A8121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71FE635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13)</w:t>
      </w:r>
    </w:p>
    <w:p w14:paraId="47354B68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1. What inspired Ban Ki-Moon to become a diplomat?</w:t>
      </w:r>
    </w:p>
    <w:p w14:paraId="629AB01E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a. His father was a foreign diplomat.</w:t>
      </w:r>
    </w:p>
    <w:p w14:paraId="636358D8" w14:textId="68CBF9CD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He took a trip to the United States.</w:t>
      </w:r>
    </w:p>
    <w:p w14:paraId="75545086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c. He wanted to change the world.</w:t>
      </w:r>
    </w:p>
    <w:p w14:paraId="3EA220C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d. He wanted to travel.</w:t>
      </w:r>
    </w:p>
    <w:p w14:paraId="6CCFAAE2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75DB9C54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13)</w:t>
      </w:r>
    </w:p>
    <w:p w14:paraId="05094904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2. What important position did Ban Ki-Moon hold in Korea before becoming Secretary General?</w:t>
      </w:r>
    </w:p>
    <w:p w14:paraId="5042D3BA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a. President</w:t>
      </w:r>
    </w:p>
    <w:p w14:paraId="2EC16608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b. Prime Minister</w:t>
      </w:r>
    </w:p>
    <w:p w14:paraId="4C74041E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c. Minister of Agriculture</w:t>
      </w:r>
    </w:p>
    <w:p w14:paraId="19CECA1E" w14:textId="3DC82E9D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Minister of Foreign Affairs</w:t>
      </w:r>
    </w:p>
    <w:p w14:paraId="2D2CA4DC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24BD5C19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14)</w:t>
      </w:r>
    </w:p>
    <w:p w14:paraId="0F82EC3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3. Why did Lenin have a hard time going to college in Russia?</w:t>
      </w:r>
    </w:p>
    <w:p w14:paraId="2CAC0E16" w14:textId="59DD66D1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a.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Because his brother had tried to assassinate the czar.</w:t>
      </w:r>
    </w:p>
    <w:p w14:paraId="5FA52640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b. Because he had poor grades.</w:t>
      </w:r>
    </w:p>
    <w:p w14:paraId="5DB9514C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lastRenderedPageBreak/>
        <w:t>c. Because everyone thought he was insane.</w:t>
      </w:r>
    </w:p>
    <w:p w14:paraId="2970A79A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d. Because he had no money.</w:t>
      </w:r>
    </w:p>
    <w:p w14:paraId="61DA945D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197A905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14)</w:t>
      </w:r>
    </w:p>
    <w:p w14:paraId="0DFF8025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4. What significant event happened in Russia in February 1917?</w:t>
      </w:r>
    </w:p>
    <w:p w14:paraId="1DE3C391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a. The czar died.</w:t>
      </w:r>
    </w:p>
    <w:p w14:paraId="45D24706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b. The Bolshevik Revolution began.</w:t>
      </w:r>
    </w:p>
    <w:p w14:paraId="2EFB979C" w14:textId="62AC4FBF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Striking workers forced the czar to abdicate.</w:t>
      </w:r>
    </w:p>
    <w:p w14:paraId="04F3FAC4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d. Members of parliament forced he czar to resign.</w:t>
      </w:r>
    </w:p>
    <w:p w14:paraId="1EE7E26F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40E67CC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15) Book 3, p 93 (farm raised needs to be hyphenated)</w:t>
      </w:r>
    </w:p>
    <w:p w14:paraId="654D26C5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 xml:space="preserve">5. When is Beluga caviar </w:t>
      </w:r>
      <w:proofErr w:type="spellStart"/>
      <w:r w:rsidRPr="00A81212">
        <w:rPr>
          <w:rFonts w:ascii="Cambria" w:hAnsi="Cambria"/>
          <w:sz w:val="24"/>
          <w:szCs w:val="24"/>
        </w:rPr>
        <w:t>traditionlly</w:t>
      </w:r>
      <w:proofErr w:type="spellEnd"/>
      <w:r w:rsidRPr="00A81212">
        <w:rPr>
          <w:rFonts w:ascii="Cambria" w:hAnsi="Cambria"/>
          <w:sz w:val="24"/>
          <w:szCs w:val="24"/>
        </w:rPr>
        <w:t xml:space="preserve"> eaten?</w:t>
      </w:r>
    </w:p>
    <w:p w14:paraId="5BD53CEA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proofErr w:type="gramStart"/>
      <w:r w:rsidRPr="00A81212">
        <w:rPr>
          <w:rFonts w:ascii="Cambria" w:hAnsi="Cambria"/>
          <w:sz w:val="24"/>
          <w:szCs w:val="24"/>
        </w:rPr>
        <w:t>a</w:t>
      </w:r>
      <w:proofErr w:type="gramEnd"/>
      <w:r w:rsidRPr="00A81212">
        <w:rPr>
          <w:rFonts w:ascii="Cambria" w:hAnsi="Cambria"/>
          <w:sz w:val="24"/>
          <w:szCs w:val="24"/>
        </w:rPr>
        <w:t>. At weddings.</w:t>
      </w:r>
    </w:p>
    <w:p w14:paraId="1E8EC5AF" w14:textId="17E4D61E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Only on special occasions.</w:t>
      </w:r>
    </w:p>
    <w:p w14:paraId="66429AE5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c. Only with family members.</w:t>
      </w:r>
    </w:p>
    <w:p w14:paraId="243D389B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proofErr w:type="gramStart"/>
      <w:r w:rsidRPr="00A81212">
        <w:rPr>
          <w:rFonts w:ascii="Cambria" w:hAnsi="Cambria"/>
          <w:sz w:val="24"/>
          <w:szCs w:val="24"/>
        </w:rPr>
        <w:t>d</w:t>
      </w:r>
      <w:proofErr w:type="gramEnd"/>
      <w:r w:rsidRPr="00A81212">
        <w:rPr>
          <w:rFonts w:ascii="Cambria" w:hAnsi="Cambria"/>
          <w:sz w:val="24"/>
          <w:szCs w:val="24"/>
        </w:rPr>
        <w:t>. During the winter months.</w:t>
      </w:r>
    </w:p>
    <w:p w14:paraId="5BB15DFC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3E6F77EB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15)</w:t>
      </w:r>
    </w:p>
    <w:p w14:paraId="55585760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6. Which of these is NOT true about caviar?</w:t>
      </w:r>
    </w:p>
    <w:p w14:paraId="391CD205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a. Not all caviar is expensive.</w:t>
      </w:r>
    </w:p>
    <w:p w14:paraId="21B1E2FC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b. True caviar comes from sturgeons.</w:t>
      </w:r>
    </w:p>
    <w:p w14:paraId="405D96DE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c. Beluga caviar is the most expensive.</w:t>
      </w:r>
    </w:p>
    <w:p w14:paraId="61719AC3" w14:textId="7A68B0D2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All caviar has a black color.</w:t>
      </w:r>
    </w:p>
    <w:p w14:paraId="5E4B1C0E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0280308A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16)</w:t>
      </w:r>
    </w:p>
    <w:p w14:paraId="0AD2BD62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lastRenderedPageBreak/>
        <w:t>7. Which of these is NOT true about Confucius?</w:t>
      </w:r>
    </w:p>
    <w:p w14:paraId="51B8024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a. He wanted people to treat other fairly.</w:t>
      </w:r>
    </w:p>
    <w:p w14:paraId="1B3BB4E0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b. He wrote a lot about social and government morality.</w:t>
      </w:r>
    </w:p>
    <w:p w14:paraId="5C96B92F" w14:textId="43D026B0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He never married.</w:t>
      </w:r>
    </w:p>
    <w:p w14:paraId="1D4B28AD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d. He valued studying and learning new things.</w:t>
      </w:r>
    </w:p>
    <w:p w14:paraId="67643E33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</w:p>
    <w:p w14:paraId="0BB32411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(Unit 16)</w:t>
      </w:r>
    </w:p>
    <w:p w14:paraId="727B451D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8. What one thing common to Asian countries was brought about by Confucian philosophy?</w:t>
      </w:r>
    </w:p>
    <w:p w14:paraId="7E17586D" w14:textId="4AC37550" w:rsidR="00A81212" w:rsidRPr="00493D35" w:rsidRDefault="00493D35" w:rsidP="00A8121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a.</w:t>
      </w:r>
      <w:r w:rsidR="00A81212" w:rsidRPr="00493D35">
        <w:rPr>
          <w:rFonts w:ascii="Cambria" w:hAnsi="Cambria"/>
          <w:color w:val="FF0000"/>
          <w:sz w:val="24"/>
          <w:szCs w:val="24"/>
        </w:rPr>
        <w:t xml:space="preserve"> Civil service exams</w:t>
      </w:r>
    </w:p>
    <w:p w14:paraId="60A84734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b. Aristocracy</w:t>
      </w:r>
    </w:p>
    <w:p w14:paraId="32C08E9A" w14:textId="77777777" w:rsidR="00A81212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c. Public education</w:t>
      </w:r>
    </w:p>
    <w:p w14:paraId="202B7553" w14:textId="77777777" w:rsidR="00C05F2C" w:rsidRPr="00A81212" w:rsidRDefault="00A81212" w:rsidP="00A81212">
      <w:pPr>
        <w:rPr>
          <w:rFonts w:ascii="Cambria" w:hAnsi="Cambria"/>
          <w:sz w:val="24"/>
          <w:szCs w:val="24"/>
        </w:rPr>
      </w:pPr>
      <w:r w:rsidRPr="00A81212">
        <w:rPr>
          <w:rFonts w:ascii="Cambria" w:hAnsi="Cambria"/>
          <w:sz w:val="24"/>
          <w:szCs w:val="24"/>
        </w:rPr>
        <w:t>d. Private schools</w:t>
      </w:r>
    </w:p>
    <w:p w14:paraId="3E40C0A7" w14:textId="77777777" w:rsidR="00764273" w:rsidRPr="00A81212" w:rsidRDefault="00764273">
      <w:pPr>
        <w:rPr>
          <w:rFonts w:ascii="Cambria" w:hAnsi="Cambria"/>
          <w:sz w:val="24"/>
          <w:szCs w:val="24"/>
        </w:rPr>
      </w:pPr>
    </w:p>
    <w:p w14:paraId="552B95CB" w14:textId="77777777" w:rsidR="00764273" w:rsidRPr="00A81212" w:rsidRDefault="00764273">
      <w:pPr>
        <w:rPr>
          <w:rFonts w:ascii="Cambria" w:hAnsi="Cambria"/>
          <w:sz w:val="24"/>
          <w:szCs w:val="24"/>
        </w:rPr>
      </w:pPr>
    </w:p>
    <w:sectPr w:rsidR="00764273" w:rsidRPr="00A81212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CA"/>
    <w:rsid w:val="002730CA"/>
    <w:rsid w:val="003F7CBB"/>
    <w:rsid w:val="00493D35"/>
    <w:rsid w:val="00764273"/>
    <w:rsid w:val="008D35F1"/>
    <w:rsid w:val="00A81212"/>
    <w:rsid w:val="00BB63E6"/>
    <w:rsid w:val="00C05F2C"/>
    <w:rsid w:val="00D20497"/>
    <w:rsid w:val="00DD1CC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EE5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21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212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121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212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4</cp:revision>
  <dcterms:created xsi:type="dcterms:W3CDTF">2011-02-14T00:57:00Z</dcterms:created>
  <dcterms:modified xsi:type="dcterms:W3CDTF">2011-02-14T05:39:00Z</dcterms:modified>
</cp:coreProperties>
</file>